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7A7AB" w:rsidR="0061148E" w:rsidRPr="0035681E" w:rsidRDefault="00547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EF70" w:rsidR="0061148E" w:rsidRPr="0035681E" w:rsidRDefault="00547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96F20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063A1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31458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125BD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57214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2E1A9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4A2B0" w:rsidR="00CD0676" w:rsidRPr="00944D28" w:rsidRDefault="00547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8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AB49E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2F997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EF0A5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C7AEE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FE16E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30152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F5DBF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77CA4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98394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CFE52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2F8D7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3990E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3F11D" w:rsidR="00B87ED3" w:rsidRPr="00944D28" w:rsidRDefault="0054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8966A" w:rsidR="00B87ED3" w:rsidRPr="00944D28" w:rsidRDefault="0054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B856" w:rsidR="00B87ED3" w:rsidRPr="00944D28" w:rsidRDefault="0054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7179" w:rsidR="00B87ED3" w:rsidRPr="00944D28" w:rsidRDefault="0054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E2D32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8AB51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0FB94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9B94B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746F6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8EB68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AD82F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4A8FA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4D167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7A1CB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6B2D5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14F1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C85C9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D2C8D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D034" w:rsidR="00B87ED3" w:rsidRPr="00944D28" w:rsidRDefault="0054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26307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6B8D1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1E0BC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E378F" w:rsidR="00B87ED3" w:rsidRPr="00944D28" w:rsidRDefault="0054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3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A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4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470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