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03E8" w:rsidR="0061148E" w:rsidRPr="0035681E" w:rsidRDefault="00624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76FD" w:rsidR="0061148E" w:rsidRPr="0035681E" w:rsidRDefault="00624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92110" w:rsidR="00CD0676" w:rsidRPr="00944D28" w:rsidRDefault="0062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C5CBB" w:rsidR="00CD0676" w:rsidRPr="00944D28" w:rsidRDefault="0062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279A8" w:rsidR="00CD0676" w:rsidRPr="00944D28" w:rsidRDefault="0062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E973F" w:rsidR="00CD0676" w:rsidRPr="00944D28" w:rsidRDefault="0062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3ECDA" w:rsidR="00CD0676" w:rsidRPr="00944D28" w:rsidRDefault="0062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BB799" w:rsidR="00CD0676" w:rsidRPr="00944D28" w:rsidRDefault="0062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8D899" w:rsidR="00CD0676" w:rsidRPr="00944D28" w:rsidRDefault="00624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1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ABFF2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53535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D09A5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E0299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F5686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C74B4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F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15FB2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BC4EC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1ED29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73CB9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C8A7F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C42E6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16AE2" w:rsidR="00B87ED3" w:rsidRPr="00944D28" w:rsidRDefault="0062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E9896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E99E1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6D088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36AC0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92E12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5000B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51500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2052E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37B08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9410C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39AF8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467B5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9BF19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1475A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E764" w:rsidR="00B87ED3" w:rsidRPr="00944D28" w:rsidRDefault="0062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A3E5E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44C28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4D1C0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C0FA7" w:rsidR="00B87ED3" w:rsidRPr="00944D28" w:rsidRDefault="0062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AF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B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03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1F71A" w:rsidR="00B87ED3" w:rsidRPr="00944D28" w:rsidRDefault="0062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8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6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DC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2024-06-16T16:23:00.0000000Z</dcterms:modified>
</coreProperties>
</file>