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7072" w:rsidR="0061148E" w:rsidRPr="0035681E" w:rsidRDefault="00D756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8234" w:rsidR="0061148E" w:rsidRPr="0035681E" w:rsidRDefault="00D756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FCBC0" w:rsidR="00CD0676" w:rsidRPr="00944D28" w:rsidRDefault="00D7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B987A" w:rsidR="00CD0676" w:rsidRPr="00944D28" w:rsidRDefault="00D7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0AA78" w:rsidR="00CD0676" w:rsidRPr="00944D28" w:rsidRDefault="00D7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C5534" w:rsidR="00CD0676" w:rsidRPr="00944D28" w:rsidRDefault="00D7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4DF08" w:rsidR="00CD0676" w:rsidRPr="00944D28" w:rsidRDefault="00D7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B1F54" w:rsidR="00CD0676" w:rsidRPr="00944D28" w:rsidRDefault="00D7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5D83F" w:rsidR="00CD0676" w:rsidRPr="00944D28" w:rsidRDefault="00D75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D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8BFF6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7AB54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5E666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05914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AAF20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2E6BC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399B5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28CE2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43268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30A3A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2EE5C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C4DF6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018F0" w:rsidR="00B87ED3" w:rsidRPr="00944D28" w:rsidRDefault="00D7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9307A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BA21E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FE6C0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51B3D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56D11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26DD3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88904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A6842" w:rsidR="00B87ED3" w:rsidRPr="00944D28" w:rsidRDefault="00D7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6B4D0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842E5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330E4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294C1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7C767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A3F69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AFD02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7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1935" w:rsidR="00B87ED3" w:rsidRPr="00944D28" w:rsidRDefault="00D7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A135E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8E74B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DB8F9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163FA" w:rsidR="00B87ED3" w:rsidRPr="00944D28" w:rsidRDefault="00D7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B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7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3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5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6F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2024-06-16T13:38:00.0000000Z</dcterms:modified>
</coreProperties>
</file>