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7EB6" w:rsidR="0061148E" w:rsidRPr="0035681E" w:rsidRDefault="00D42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2FE8" w:rsidR="0061148E" w:rsidRPr="0035681E" w:rsidRDefault="00D42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3361C" w:rsidR="00CD0676" w:rsidRPr="00944D28" w:rsidRDefault="00D4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C4925" w:rsidR="00CD0676" w:rsidRPr="00944D28" w:rsidRDefault="00D4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AA43E" w:rsidR="00CD0676" w:rsidRPr="00944D28" w:rsidRDefault="00D4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73B24" w:rsidR="00CD0676" w:rsidRPr="00944D28" w:rsidRDefault="00D4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76AC8" w:rsidR="00CD0676" w:rsidRPr="00944D28" w:rsidRDefault="00D4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E8951" w:rsidR="00CD0676" w:rsidRPr="00944D28" w:rsidRDefault="00D4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F3808" w:rsidR="00CD0676" w:rsidRPr="00944D28" w:rsidRDefault="00D4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EA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5E861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C3774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6ED5A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76F70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15D2A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D75EC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F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0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C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D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65673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C3076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5203B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EDB0E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35CE7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A510D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D1BB6" w:rsidR="00B87ED3" w:rsidRPr="00944D28" w:rsidRDefault="00D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F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6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C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09F00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D1585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0646D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212CD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D41A2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DAE8E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F7D04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0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F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9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8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B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E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B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08A6E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E073B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B37BD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10CDD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14384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7CA46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04E23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B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8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6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282FE" w:rsidR="00B87ED3" w:rsidRPr="00944D28" w:rsidRDefault="00D4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EBC2" w:rsidR="00B87ED3" w:rsidRPr="00944D28" w:rsidRDefault="00D4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2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98573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A84E2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C90B0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74B74" w:rsidR="00B87ED3" w:rsidRPr="00944D28" w:rsidRDefault="00D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FB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C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FA2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46CB" w:rsidR="00B87ED3" w:rsidRPr="00944D28" w:rsidRDefault="00D4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701C0" w:rsidR="00B87ED3" w:rsidRPr="00944D28" w:rsidRDefault="00D4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9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FA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