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4637" w:rsidR="0061148E" w:rsidRPr="0035681E" w:rsidRDefault="00F84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AF1F" w:rsidR="0061148E" w:rsidRPr="0035681E" w:rsidRDefault="00F84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7D0D1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BF670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AE53B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8CDA1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35FE0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C91F4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6030C" w:rsidR="00CD0676" w:rsidRPr="00944D28" w:rsidRDefault="00F8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0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C0D09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EEA51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ECE06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DBEA3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18844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4A7EF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7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EC485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98A74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EEBC3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B8494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3EB71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17FAB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F88A5" w:rsidR="00B87ED3" w:rsidRPr="00944D28" w:rsidRDefault="00F8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39CDB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19C82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E9117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18EEF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EA83D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0F11C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725AD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752E" w:rsidR="00B87ED3" w:rsidRPr="00944D28" w:rsidRDefault="00F8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B84F0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71181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F7353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80093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77725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53234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40995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5552" w:rsidR="00B87ED3" w:rsidRPr="00944D28" w:rsidRDefault="00F8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FFCE" w:rsidR="00B87ED3" w:rsidRPr="00944D28" w:rsidRDefault="00F8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D32DD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69A18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EEC83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DAEC9" w:rsidR="00B87ED3" w:rsidRPr="00944D28" w:rsidRDefault="00F8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1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0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7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AAA0" w:rsidR="00B87ED3" w:rsidRPr="00944D28" w:rsidRDefault="00F8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2024-06-16T04:14:00.0000000Z</dcterms:modified>
</coreProperties>
</file>