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86D8" w:rsidR="0061148E" w:rsidRPr="0035681E" w:rsidRDefault="002F5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3400" w:rsidR="0061148E" w:rsidRPr="0035681E" w:rsidRDefault="002F5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85CB5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E1936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761BB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259A8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86DD4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D896D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3C727" w:rsidR="00CD0676" w:rsidRPr="00944D28" w:rsidRDefault="002F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8B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F9B90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0E718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3EA28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397D4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E84BB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CAF92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F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3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B4AEE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8A618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19879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91A66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2BEAA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B1307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412CB" w:rsidR="00B87ED3" w:rsidRPr="00944D28" w:rsidRDefault="002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D4E2" w:rsidR="00B87ED3" w:rsidRPr="00944D28" w:rsidRDefault="002F5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18CCF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D8E49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C82CD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DF242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1A3E4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1BC7F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5AFFE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16BBF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AD997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BDFBA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C91BE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F8C74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81536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F9103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42C1A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2C3F3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BAD21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D74B0" w:rsidR="00B87ED3" w:rsidRPr="00944D28" w:rsidRDefault="002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A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1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C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2F5A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2025-07-17T19:11:00.0000000Z</dcterms:modified>
</coreProperties>
</file>