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B967" w:rsidR="0061148E" w:rsidRPr="0035681E" w:rsidRDefault="00567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9629" w:rsidR="0061148E" w:rsidRPr="0035681E" w:rsidRDefault="00567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35C7F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EAF62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3EDF2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6BE3E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A2184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A4A67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F1ECC" w:rsidR="00CD0676" w:rsidRPr="00944D28" w:rsidRDefault="0056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2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90AAC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A9468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5F574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B6CA7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83A6A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CC009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B804B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61646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77F60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8E995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D59D2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4C6D5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9B30B" w:rsidR="00B87ED3" w:rsidRPr="00944D28" w:rsidRDefault="0056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AF74" w:rsidR="00B87ED3" w:rsidRPr="00944D28" w:rsidRDefault="0056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7D1AC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A48E6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D936C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AF7FF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13EA5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40E76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757F4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01A41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723E5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114B0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CE1BF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E0069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44CAD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2E537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3EB67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2CDD0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BCB34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FEAFA" w:rsidR="00B87ED3" w:rsidRPr="00944D28" w:rsidRDefault="0056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A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E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0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6A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