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7844" w:rsidR="0061148E" w:rsidRPr="0035681E" w:rsidRDefault="007C7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EE42" w:rsidR="0061148E" w:rsidRPr="0035681E" w:rsidRDefault="007C7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20C03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7CB93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7EA68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BC6AE0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17562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363C1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B3642" w:rsidR="00CD0676" w:rsidRPr="00944D28" w:rsidRDefault="007C7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4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4E233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B180E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30DB5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ACDB2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7BEFA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94C3A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2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6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D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3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8E80E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8B2FA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7C129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6618A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2E06E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46D3C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1EDE1" w:rsidR="00B87ED3" w:rsidRPr="00944D28" w:rsidRDefault="007C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A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BDC2F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29319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F92A4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404C6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E1E4A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B841F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EBB88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A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6E09D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D7400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6EECE4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EC100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3C144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84EAB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CF69C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8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638E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8CC5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3C46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8B6E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66091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6F3F7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AA679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118F4" w:rsidR="00B87ED3" w:rsidRPr="00944D28" w:rsidRDefault="007C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1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27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B1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70E4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D24D" w:rsidR="00B87ED3" w:rsidRPr="00944D28" w:rsidRDefault="007C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4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D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2025-07-17T11:32:00.0000000Z</dcterms:modified>
</coreProperties>
</file>