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C4376" w:rsidR="0061148E" w:rsidRPr="0035681E" w:rsidRDefault="00CE75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C394D" w:rsidR="0061148E" w:rsidRPr="0035681E" w:rsidRDefault="00CE75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47A4D" w:rsidR="00CD0676" w:rsidRPr="00944D28" w:rsidRDefault="00CE7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84738" w:rsidR="00CD0676" w:rsidRPr="00944D28" w:rsidRDefault="00CE7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328EF" w:rsidR="00CD0676" w:rsidRPr="00944D28" w:rsidRDefault="00CE7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93414" w:rsidR="00CD0676" w:rsidRPr="00944D28" w:rsidRDefault="00CE7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BA8BB" w:rsidR="00CD0676" w:rsidRPr="00944D28" w:rsidRDefault="00CE7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A13D7" w:rsidR="00CD0676" w:rsidRPr="00944D28" w:rsidRDefault="00CE7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E6160" w:rsidR="00CD0676" w:rsidRPr="00944D28" w:rsidRDefault="00CE75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F3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BEE06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5EA27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71B35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3866B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48C3A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56E18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7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4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D3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64FB8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9D011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A0BED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CFA08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FC7B4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AB684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894DB" w:rsidR="00B87ED3" w:rsidRPr="00944D28" w:rsidRDefault="00CE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D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C5BBA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A482F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74F6B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AB9AB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28B32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60276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95501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3C9C" w:rsidR="00B87ED3" w:rsidRPr="00944D28" w:rsidRDefault="00CE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3F025" w:rsidR="00B87ED3" w:rsidRPr="00944D28" w:rsidRDefault="00CE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9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888B5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49E50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509C1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D3FEB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F7F7B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C05E6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2539B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1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AC5A" w:rsidR="00B87ED3" w:rsidRPr="00944D28" w:rsidRDefault="00CE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D344F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3D512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F4B43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6259C" w:rsidR="00B87ED3" w:rsidRPr="00944D28" w:rsidRDefault="00CE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4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FB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87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1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BB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5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2024-06-16T01:10:00.0000000Z</dcterms:modified>
</coreProperties>
</file>