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64EEE" w:rsidR="0061148E" w:rsidRPr="0035681E" w:rsidRDefault="008764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4491" w:rsidR="0061148E" w:rsidRPr="0035681E" w:rsidRDefault="008764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6AE7D3" w:rsidR="00CD0676" w:rsidRPr="00944D28" w:rsidRDefault="00876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4C03A" w:rsidR="00CD0676" w:rsidRPr="00944D28" w:rsidRDefault="00876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CC5D14" w:rsidR="00CD0676" w:rsidRPr="00944D28" w:rsidRDefault="00876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73E44" w:rsidR="00CD0676" w:rsidRPr="00944D28" w:rsidRDefault="00876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E95AC" w:rsidR="00CD0676" w:rsidRPr="00944D28" w:rsidRDefault="00876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BD2C2" w:rsidR="00CD0676" w:rsidRPr="00944D28" w:rsidRDefault="00876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AB86A1" w:rsidR="00CD0676" w:rsidRPr="00944D28" w:rsidRDefault="008764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D3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DA1A9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FF522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53DFF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B0FFC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B7F6D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17EFC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B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F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8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4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3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03865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80B8E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0EFD5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591A8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C3910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27F74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B536C" w:rsidR="00B87ED3" w:rsidRPr="00944D28" w:rsidRDefault="00876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0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0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D1768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FF8B8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2C23B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E1452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E27D4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AD5E1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A2B3F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6A1D1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160F6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D7D062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C1FFB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97A8F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2DE7B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D6175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A6E5" w:rsidR="00B87ED3" w:rsidRPr="00944D28" w:rsidRDefault="00876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2D1FA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391DC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8D96D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68118" w:rsidR="00B87ED3" w:rsidRPr="00944D28" w:rsidRDefault="00876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46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03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0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03D83" w:rsidR="00B87ED3" w:rsidRPr="00944D28" w:rsidRDefault="00876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9A7C" w:rsidR="00B87ED3" w:rsidRPr="00944D28" w:rsidRDefault="00876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40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2024-06-15T23:53:00.0000000Z</dcterms:modified>
</coreProperties>
</file>