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8F84" w:rsidR="0061148E" w:rsidRPr="0035681E" w:rsidRDefault="00736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4DE1" w:rsidR="0061148E" w:rsidRPr="0035681E" w:rsidRDefault="00736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09AEF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77A14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238F3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A0A06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C231A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E5682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6FDDD" w:rsidR="00CD0676" w:rsidRPr="00944D28" w:rsidRDefault="00736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E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9F6A7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68623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3FB2C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C9BC6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8A2AE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F2819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4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5D5F" w:rsidR="00B87ED3" w:rsidRPr="00944D28" w:rsidRDefault="00736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82A20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A374F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C58B6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371E2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4D40F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F1DB1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887C5" w:rsidR="00B87ED3" w:rsidRPr="00944D28" w:rsidRDefault="0073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474D" w:rsidR="00B87ED3" w:rsidRPr="00944D28" w:rsidRDefault="0073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B6B0B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A6069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4A419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8323C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8D90C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0B013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342C9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37E1C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9A81F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A949E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0575B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3FA61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0D41A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67BB2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2729C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759EC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D636A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E230A" w:rsidR="00B87ED3" w:rsidRPr="00944D28" w:rsidRDefault="0073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7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E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4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0F85" w:rsidR="00B87ED3" w:rsidRPr="00944D28" w:rsidRDefault="0073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F33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