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F33B" w:rsidR="0061148E" w:rsidRPr="0035681E" w:rsidRDefault="00426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247C" w:rsidR="0061148E" w:rsidRPr="0035681E" w:rsidRDefault="00426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FB9EC" w:rsidR="00CD0676" w:rsidRPr="00944D28" w:rsidRDefault="0042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BA548" w:rsidR="00CD0676" w:rsidRPr="00944D28" w:rsidRDefault="0042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47F94" w:rsidR="00CD0676" w:rsidRPr="00944D28" w:rsidRDefault="0042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C8E3D" w:rsidR="00CD0676" w:rsidRPr="00944D28" w:rsidRDefault="0042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A8839" w:rsidR="00CD0676" w:rsidRPr="00944D28" w:rsidRDefault="0042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DC031" w:rsidR="00CD0676" w:rsidRPr="00944D28" w:rsidRDefault="0042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DA57D" w:rsidR="00CD0676" w:rsidRPr="00944D28" w:rsidRDefault="0042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28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32BD8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99808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7F045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15E2F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1AB3C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41227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9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6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3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88064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F1250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C75DD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B0261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498D6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E3122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D92B4" w:rsidR="00B87ED3" w:rsidRPr="00944D28" w:rsidRDefault="0042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322F4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45E25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837E3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D116A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DE920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71C68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4C05C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C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6EA2" w:rsidR="00B87ED3" w:rsidRPr="00944D28" w:rsidRDefault="00426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9BB9C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44930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F9DFC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709E2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B695A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27A8E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C6C11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A952F" w:rsidR="00B87ED3" w:rsidRPr="00944D28" w:rsidRDefault="00426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57BDC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88CBC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E57BB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F032D" w:rsidR="00B87ED3" w:rsidRPr="00944D28" w:rsidRDefault="0042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5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F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8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78C2" w:rsidR="00B87ED3" w:rsidRPr="00944D28" w:rsidRDefault="00426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C4A"/>
    <w:rsid w:val="004264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2024-06-15T16:20:00.0000000Z</dcterms:modified>
</coreProperties>
</file>