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CFA4" w:rsidR="0061148E" w:rsidRPr="0035681E" w:rsidRDefault="005E0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3E28" w:rsidR="0061148E" w:rsidRPr="0035681E" w:rsidRDefault="005E0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0C4A0" w:rsidR="00CD0676" w:rsidRPr="00944D28" w:rsidRDefault="005E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E85F2" w:rsidR="00CD0676" w:rsidRPr="00944D28" w:rsidRDefault="005E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11366" w:rsidR="00CD0676" w:rsidRPr="00944D28" w:rsidRDefault="005E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23646" w:rsidR="00CD0676" w:rsidRPr="00944D28" w:rsidRDefault="005E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00CFA" w:rsidR="00CD0676" w:rsidRPr="00944D28" w:rsidRDefault="005E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B513B" w:rsidR="00CD0676" w:rsidRPr="00944D28" w:rsidRDefault="005E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2798E" w:rsidR="00CD0676" w:rsidRPr="00944D28" w:rsidRDefault="005E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6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D23C5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D35DC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B908F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A7761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E4020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BAD13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7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2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7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CC79C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6B97E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A3727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D51FC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0A559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1E4A3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1BCD5" w:rsidR="00B87ED3" w:rsidRPr="00944D28" w:rsidRDefault="005E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4872" w:rsidR="00B87ED3" w:rsidRPr="00944D28" w:rsidRDefault="005E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E20A1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F89BF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7D243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0B44C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247C7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B5F48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C2981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A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8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0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8053F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6FB2E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0C0DD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B9558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2140A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FAB15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643BE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1D365" w:rsidR="00B87ED3" w:rsidRPr="00944D28" w:rsidRDefault="005E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0730" w:rsidR="00B87ED3" w:rsidRPr="00944D28" w:rsidRDefault="005E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90853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BC507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6B0D9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145C8" w:rsidR="00B87ED3" w:rsidRPr="00944D28" w:rsidRDefault="005E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86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4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F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A8F2" w:rsidR="00B87ED3" w:rsidRPr="00944D28" w:rsidRDefault="005E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DD7E" w:rsidR="00B87ED3" w:rsidRPr="00944D28" w:rsidRDefault="005E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D7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2024-06-15T15:09:00.0000000Z</dcterms:modified>
</coreProperties>
</file>