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90DF" w:rsidR="0061148E" w:rsidRPr="0035681E" w:rsidRDefault="00D53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9985" w:rsidR="0061148E" w:rsidRPr="0035681E" w:rsidRDefault="00D53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9387B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BBCAC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F790F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9345A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6FEB2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ACE6F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7AEF34" w:rsidR="00CD0676" w:rsidRPr="00944D28" w:rsidRDefault="00D53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E15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05D03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B1FF7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C3E8A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40691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5FA6C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79831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C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4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6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A119A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A0794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9E7E6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045C2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A9248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7BB19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E7A33" w:rsidR="00B87ED3" w:rsidRPr="00944D28" w:rsidRDefault="00D53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014DF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7656C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43039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BAEDB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2F33E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FC111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A765F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C1963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A4298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24897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4D8B7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D62F6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75F24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701B1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7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8EC4" w:rsidR="00B87ED3" w:rsidRPr="00944D28" w:rsidRDefault="00D53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67C4B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C9847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D8D8B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CBCAD" w:rsidR="00B87ED3" w:rsidRPr="00944D28" w:rsidRDefault="00D53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9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D5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C3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FE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2024-06-15T10:49:00.0000000Z</dcterms:modified>
</coreProperties>
</file>