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E491" w:rsidR="0061148E" w:rsidRPr="0035681E" w:rsidRDefault="00783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69ED" w:rsidR="0061148E" w:rsidRPr="0035681E" w:rsidRDefault="00783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2A2F9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3A63D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49809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79303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B09CD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6029F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C2B52" w:rsidR="00CD0676" w:rsidRPr="00944D28" w:rsidRDefault="0078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9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31322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A878B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62DB3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F60B6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F3D0D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61857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1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B915D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D3D8D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9EEAC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CA442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D0FF3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AC037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739B2" w:rsidR="00B87ED3" w:rsidRPr="00944D28" w:rsidRDefault="0078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E6875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60652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A400C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0369D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4D537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0D2CF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94F35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6FFE7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D1719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45D8F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DBA37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788AB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3BB7F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82E88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1D62E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7BD4F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261D1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1DDE0" w:rsidR="00B87ED3" w:rsidRPr="00944D28" w:rsidRDefault="0078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3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4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4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37E9" w:rsidR="00B87ED3" w:rsidRPr="00944D28" w:rsidRDefault="0078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EC7E" w:rsidR="00B87ED3" w:rsidRPr="00944D28" w:rsidRDefault="0078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8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2024-06-15T06:38:00.0000000Z</dcterms:modified>
</coreProperties>
</file>