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8E3E" w:rsidR="0061148E" w:rsidRPr="0035681E" w:rsidRDefault="00E94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8453" w:rsidR="0061148E" w:rsidRPr="0035681E" w:rsidRDefault="00E94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1B7E0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6CC28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28797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8B5A8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8BEB0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4AB3C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89BCB" w:rsidR="00CD0676" w:rsidRPr="00944D28" w:rsidRDefault="00E9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9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C4196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05081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A1184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CC6DE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522ED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D85C2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6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D70E9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34607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749A9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C1E1F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03C47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DBE06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87D88" w:rsidR="00B87ED3" w:rsidRPr="00944D28" w:rsidRDefault="00E9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DD6ED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E55DD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342F7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64F5D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79345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7068F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0D453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38F9" w:rsidR="00B87ED3" w:rsidRPr="00944D28" w:rsidRDefault="00E9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17B3A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FCD6D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851F2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82755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A6E2A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54A70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31810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4C5A" w:rsidR="00B87ED3" w:rsidRPr="00944D28" w:rsidRDefault="00E9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E6BBC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D2D94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AB251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E1307" w:rsidR="00B87ED3" w:rsidRPr="00944D28" w:rsidRDefault="00E9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E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3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3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7E6D" w:rsidR="00B87ED3" w:rsidRPr="00944D28" w:rsidRDefault="00E9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6E92" w:rsidR="00B87ED3" w:rsidRPr="00944D28" w:rsidRDefault="00E9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9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2024-06-18T13:22:00.0000000Z</dcterms:modified>
</coreProperties>
</file>