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3023" w:rsidR="0061148E" w:rsidRPr="0035681E" w:rsidRDefault="00E63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E2EC" w:rsidR="0061148E" w:rsidRPr="0035681E" w:rsidRDefault="00E63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FF16E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2C541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99DB2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8A7BF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51B57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49759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0202E" w:rsidR="00CD0676" w:rsidRPr="00944D28" w:rsidRDefault="00E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2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918F2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176CF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FA89D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F9041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B5F53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B40E5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9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D469D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A5884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88E02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B3B70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56854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BC3A8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6E781" w:rsidR="00B87ED3" w:rsidRPr="00944D28" w:rsidRDefault="00E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2A3E4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9F80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2AE14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F8D4D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79E43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B4EE8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234B0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D6E63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09775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93723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E112D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18777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59B5C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72B64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8B38" w:rsidR="00B87ED3" w:rsidRPr="00944D28" w:rsidRDefault="00E6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7D068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890DD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EE761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5A44C" w:rsidR="00B87ED3" w:rsidRPr="00944D28" w:rsidRDefault="00E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A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D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9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5720" w:rsidR="00B87ED3" w:rsidRPr="00944D28" w:rsidRDefault="00E6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5650" w:rsidR="00B87ED3" w:rsidRPr="00944D28" w:rsidRDefault="00E6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7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2024-06-15T03:10:00.0000000Z</dcterms:modified>
</coreProperties>
</file>