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E73C" w:rsidR="0061148E" w:rsidRPr="0035681E" w:rsidRDefault="008C4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776D" w:rsidR="0061148E" w:rsidRPr="0035681E" w:rsidRDefault="008C4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F2CFD" w:rsidR="00CD0676" w:rsidRPr="00944D28" w:rsidRDefault="008C4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D3371" w:rsidR="00CD0676" w:rsidRPr="00944D28" w:rsidRDefault="008C4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8E54D" w:rsidR="00CD0676" w:rsidRPr="00944D28" w:rsidRDefault="008C4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996B4" w:rsidR="00CD0676" w:rsidRPr="00944D28" w:rsidRDefault="008C4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BA201" w:rsidR="00CD0676" w:rsidRPr="00944D28" w:rsidRDefault="008C4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1D6D6" w:rsidR="00CD0676" w:rsidRPr="00944D28" w:rsidRDefault="008C4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1D174" w:rsidR="00CD0676" w:rsidRPr="00944D28" w:rsidRDefault="008C4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6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19B84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74A86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34DA6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8F5AC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174C8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55032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27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0DCDC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26358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D9553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0CE6F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7CF72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BFCB9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1E7E6" w:rsidR="00B87ED3" w:rsidRPr="00944D28" w:rsidRDefault="008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06DB3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FDFD7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6F59C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09007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85D77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A48E0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23493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FAC47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CC543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7B5E6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E4B98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19C05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0A16F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A0940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81BC" w:rsidR="00B87ED3" w:rsidRPr="00944D28" w:rsidRDefault="008C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60A1" w:rsidR="00B87ED3" w:rsidRPr="00944D28" w:rsidRDefault="008C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93E2" w:rsidR="00B87ED3" w:rsidRPr="00944D28" w:rsidRDefault="008C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14572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3040D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9F4A5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915ED" w:rsidR="00B87ED3" w:rsidRPr="00944D28" w:rsidRDefault="008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0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C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2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1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0C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