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DE25E" w:rsidR="0061148E" w:rsidRPr="0035681E" w:rsidRDefault="00360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335A" w:rsidR="0061148E" w:rsidRPr="0035681E" w:rsidRDefault="00360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A59FD" w:rsidR="00CD0676" w:rsidRPr="00944D28" w:rsidRDefault="00360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84863" w:rsidR="00CD0676" w:rsidRPr="00944D28" w:rsidRDefault="00360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A7892" w:rsidR="00CD0676" w:rsidRPr="00944D28" w:rsidRDefault="00360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9BE26" w:rsidR="00CD0676" w:rsidRPr="00944D28" w:rsidRDefault="00360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3A129" w:rsidR="00CD0676" w:rsidRPr="00944D28" w:rsidRDefault="00360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F1A03" w:rsidR="00CD0676" w:rsidRPr="00944D28" w:rsidRDefault="00360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81257" w:rsidR="00CD0676" w:rsidRPr="00944D28" w:rsidRDefault="00360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E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C0EA3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4A9B9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C5C5F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6D41C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60BD7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77DDC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8663" w:rsidR="00B87ED3" w:rsidRPr="00944D28" w:rsidRDefault="00360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0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3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2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7D6C4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E458F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62BF8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C82E4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DCE2D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8F9BA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87333" w:rsidR="00B87ED3" w:rsidRPr="00944D28" w:rsidRDefault="0036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C7E0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ED25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C537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F70FA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246E8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22EA1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912C2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9E716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F8634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1A109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2511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AD76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34387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C9DA2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B1939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7921F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3C84C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EDEA4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0543A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0F64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0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EA07A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EA5A9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222A9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878F6" w:rsidR="00B87ED3" w:rsidRPr="00944D28" w:rsidRDefault="0036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C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F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C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6191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4284" w:rsidR="00B87ED3" w:rsidRPr="00944D28" w:rsidRDefault="0036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D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2024-06-15T01:46:00.0000000Z</dcterms:modified>
</coreProperties>
</file>