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2A4A" w:rsidR="0061148E" w:rsidRPr="0035681E" w:rsidRDefault="004F7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B38D" w:rsidR="0061148E" w:rsidRPr="0035681E" w:rsidRDefault="004F7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E27D5" w:rsidR="00CD0676" w:rsidRPr="00944D28" w:rsidRDefault="004F7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A5153" w:rsidR="00CD0676" w:rsidRPr="00944D28" w:rsidRDefault="004F7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9CD24" w:rsidR="00CD0676" w:rsidRPr="00944D28" w:rsidRDefault="004F7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F49E1" w:rsidR="00CD0676" w:rsidRPr="00944D28" w:rsidRDefault="004F7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8FD70" w:rsidR="00CD0676" w:rsidRPr="00944D28" w:rsidRDefault="004F7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74C7E" w:rsidR="00CD0676" w:rsidRPr="00944D28" w:rsidRDefault="004F7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78C06" w:rsidR="00CD0676" w:rsidRPr="00944D28" w:rsidRDefault="004F7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B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3D2BD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1E414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D9259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305D9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D737E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4E4FA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7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4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0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3BEB9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BCB1D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D2344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57030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1428C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4E856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047EC" w:rsidR="00B87ED3" w:rsidRPr="00944D28" w:rsidRDefault="004F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27D4" w:rsidR="00B87ED3" w:rsidRPr="00944D28" w:rsidRDefault="004F7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30A0A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21AE4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A8628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2F153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AB8D3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E3B7B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EC9E5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C083F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3AF58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D9F59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F06B3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2074D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B06F6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A2358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6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1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BE7A6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DED22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8984F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39EC8" w:rsidR="00B87ED3" w:rsidRPr="00944D28" w:rsidRDefault="004F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3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B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1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F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C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D5720"/>
    <w:rsid w:val="003441B6"/>
    <w:rsid w:val="0035681E"/>
    <w:rsid w:val="004324DA"/>
    <w:rsid w:val="004A7085"/>
    <w:rsid w:val="004D505A"/>
    <w:rsid w:val="004F73F6"/>
    <w:rsid w:val="004F7C7D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2024-06-14T22:07:00.0000000Z</dcterms:modified>
</coreProperties>
</file>