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C2BC" w:rsidR="0061148E" w:rsidRPr="0035681E" w:rsidRDefault="00455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2822C" w:rsidR="0061148E" w:rsidRPr="0035681E" w:rsidRDefault="00455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62E0B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BCC4E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55C68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A02FA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A2160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35E00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CF762" w:rsidR="00CD0676" w:rsidRPr="00944D28" w:rsidRDefault="0045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8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01F5A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BE385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C2FF0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63BAB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073C1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FDEA9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C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338DC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6CE48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B2E15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7FC0A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82C7B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32C88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2521E" w:rsidR="00B87ED3" w:rsidRPr="00944D28" w:rsidRDefault="0045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E7032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DEA0E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2C281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2D834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8318F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BA666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88E83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7427" w:rsidR="00B87ED3" w:rsidRPr="00944D28" w:rsidRDefault="0045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D656B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8BF94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56897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CD4A9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1AC16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EB94C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C5642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04677" w:rsidR="00B87ED3" w:rsidRPr="00944D28" w:rsidRDefault="0045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1C2E" w:rsidR="00B87ED3" w:rsidRPr="00944D28" w:rsidRDefault="0045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4799D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1F776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23796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8A226" w:rsidR="00B87ED3" w:rsidRPr="00944D28" w:rsidRDefault="0045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F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3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E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B809" w:rsidR="00B87ED3" w:rsidRPr="00944D28" w:rsidRDefault="0045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E511" w:rsidR="00B87ED3" w:rsidRPr="00944D28" w:rsidRDefault="0045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5562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2024-06-14T22:51:00.0000000Z</dcterms:modified>
</coreProperties>
</file>