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85D13" w:rsidR="0061148E" w:rsidRPr="0035681E" w:rsidRDefault="00687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6377" w:rsidR="0061148E" w:rsidRPr="0035681E" w:rsidRDefault="00687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034C8" w:rsidR="00CD0676" w:rsidRPr="00944D28" w:rsidRDefault="0068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CFE04" w:rsidR="00CD0676" w:rsidRPr="00944D28" w:rsidRDefault="0068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AFA58" w:rsidR="00CD0676" w:rsidRPr="00944D28" w:rsidRDefault="0068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0A126" w:rsidR="00CD0676" w:rsidRPr="00944D28" w:rsidRDefault="0068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F5468" w:rsidR="00CD0676" w:rsidRPr="00944D28" w:rsidRDefault="0068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3593D" w:rsidR="00CD0676" w:rsidRPr="00944D28" w:rsidRDefault="0068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B931A2" w:rsidR="00CD0676" w:rsidRPr="00944D28" w:rsidRDefault="00687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B5B10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0B871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72411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93E1E4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4C18A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7D41E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12C826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1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F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1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1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56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0F8B2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DAF11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0F902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906E0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387CD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AD674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C10A9" w:rsidR="00B87ED3" w:rsidRPr="00944D28" w:rsidRDefault="0068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1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D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7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AE998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A6D3B9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969A5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28794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AAEE2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C6B99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69436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0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6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3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8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7F357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22A51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55F0CD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D8FA63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BB3F3A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07BF5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5AA28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86104" w:rsidR="00B87ED3" w:rsidRPr="00944D28" w:rsidRDefault="00687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14823" w:rsidR="00B87ED3" w:rsidRPr="00944D28" w:rsidRDefault="00687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EF0AE" w:rsidR="00B87ED3" w:rsidRPr="00944D28" w:rsidRDefault="00687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15F7" w:rsidR="00B87ED3" w:rsidRPr="00944D28" w:rsidRDefault="00687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8176B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F3BF4B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B8391" w:rsidR="00B87ED3" w:rsidRPr="00944D28" w:rsidRDefault="0068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41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A2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1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0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7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E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6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35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36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2024-06-18T05:16:00.0000000Z</dcterms:modified>
</coreProperties>
</file>