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900F" w:rsidR="0061148E" w:rsidRPr="0035681E" w:rsidRDefault="00EA7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772B" w:rsidR="0061148E" w:rsidRPr="0035681E" w:rsidRDefault="00EA7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A18E2" w:rsidR="00CD0676" w:rsidRPr="00944D28" w:rsidRDefault="00EA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3261E" w:rsidR="00CD0676" w:rsidRPr="00944D28" w:rsidRDefault="00EA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338DA" w:rsidR="00CD0676" w:rsidRPr="00944D28" w:rsidRDefault="00EA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45D3D" w:rsidR="00CD0676" w:rsidRPr="00944D28" w:rsidRDefault="00EA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C1A8C" w:rsidR="00CD0676" w:rsidRPr="00944D28" w:rsidRDefault="00EA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9BFC3" w:rsidR="00CD0676" w:rsidRPr="00944D28" w:rsidRDefault="00EA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6D09E" w:rsidR="00CD0676" w:rsidRPr="00944D28" w:rsidRDefault="00EA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9DDCC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A3D34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D2F3F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EDC67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FBD05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23A4F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677DF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E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A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3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3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18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FF026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9E115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A32CF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6123A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CC3CB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CA1E2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4685E" w:rsidR="00B87ED3" w:rsidRPr="00944D28" w:rsidRDefault="00EA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5239" w:rsidR="00B87ED3" w:rsidRPr="00944D28" w:rsidRDefault="00EA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4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AA1A4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F7378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2C4DD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7C667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C1AA9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9DEE0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56E62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8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78035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2B884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AEE25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8DCE4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69386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CA432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66F2D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E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269F" w:rsidR="00B87ED3" w:rsidRPr="00944D28" w:rsidRDefault="00EA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6544" w:rsidR="00B87ED3" w:rsidRPr="00944D28" w:rsidRDefault="00EA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830C1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DEA32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3254A" w:rsidR="00B87ED3" w:rsidRPr="00944D28" w:rsidRDefault="00EA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F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6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7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2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3895" w:rsidR="00B87ED3" w:rsidRPr="00944D28" w:rsidRDefault="00EA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6416E" w:rsidR="00B87ED3" w:rsidRPr="00944D28" w:rsidRDefault="00EA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34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F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