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D129" w:rsidR="0061148E" w:rsidRPr="0035681E" w:rsidRDefault="00E40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B9FF" w:rsidR="0061148E" w:rsidRPr="0035681E" w:rsidRDefault="00E40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8983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B328C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48217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76CC3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1456B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4D2D5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59EBB" w:rsidR="00CD0676" w:rsidRPr="00944D28" w:rsidRDefault="00E40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BA267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528D5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C1069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19B8E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B4D64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1BA7A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03820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B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F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DCF93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814CF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77AD1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2E06D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67A1D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1AEC7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C5B1B" w:rsidR="00B87ED3" w:rsidRPr="00944D28" w:rsidRDefault="00E4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1E16" w:rsidR="00B87ED3" w:rsidRPr="00944D28" w:rsidRDefault="00E4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611E5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C50F7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75E97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ADE0B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F23F7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E8CC1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A70BB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4FC71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61F8D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08AA8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8D934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536FF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69CAA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07DD6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071CC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90D85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0E857" w:rsidR="00B87ED3" w:rsidRPr="00944D28" w:rsidRDefault="00E4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5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B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C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B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2024-06-18T01:51:00.0000000Z</dcterms:modified>
</coreProperties>
</file>