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CFAB" w:rsidR="0061148E" w:rsidRPr="0035681E" w:rsidRDefault="00AF1B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7F7D" w:rsidR="0061148E" w:rsidRPr="0035681E" w:rsidRDefault="00AF1B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FF834" w:rsidR="00CD0676" w:rsidRPr="00944D28" w:rsidRDefault="00AF1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A26AE" w:rsidR="00CD0676" w:rsidRPr="00944D28" w:rsidRDefault="00AF1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23D47" w:rsidR="00CD0676" w:rsidRPr="00944D28" w:rsidRDefault="00AF1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59D88" w:rsidR="00CD0676" w:rsidRPr="00944D28" w:rsidRDefault="00AF1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D5D0A" w:rsidR="00CD0676" w:rsidRPr="00944D28" w:rsidRDefault="00AF1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30A52" w:rsidR="00CD0676" w:rsidRPr="00944D28" w:rsidRDefault="00AF1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C05B5" w:rsidR="00CD0676" w:rsidRPr="00944D28" w:rsidRDefault="00AF1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A5270F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5BCC0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F2346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C9E9C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9A7BD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76458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57E1E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8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6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9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D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4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1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41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69EB4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AB653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013FA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D0616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71106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AA640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0C1BB" w:rsidR="00B87ED3" w:rsidRPr="00944D28" w:rsidRDefault="00AF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1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F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8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4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BE940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11EE3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0581E5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0C31A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BC3D4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90CFB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5F64D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F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A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5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9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4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3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6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56EB5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4B252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43BB0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79F2A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137C1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8CA67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D9F1E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4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1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4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9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E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705FA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179F4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42153" w:rsidR="00B87ED3" w:rsidRPr="00944D28" w:rsidRDefault="00AF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1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6C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7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0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D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F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6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1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0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B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1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