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C6E4" w:rsidR="0061148E" w:rsidRPr="0035681E" w:rsidRDefault="003E1E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0A85" w:rsidR="0061148E" w:rsidRPr="0035681E" w:rsidRDefault="003E1E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14D62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F118A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F4E34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721DA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B1C6B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EB7D5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918CA" w:rsidR="00CD0676" w:rsidRPr="00944D28" w:rsidRDefault="003E1E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05972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DF4B2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FD0E2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997CE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F7C2E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31ADE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5A075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C7919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A83D9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E7273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A535C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7E8B1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BB69F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69D28" w:rsidR="00B87ED3" w:rsidRPr="00944D28" w:rsidRDefault="003E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D115" w:rsidR="00B87ED3" w:rsidRPr="00944D28" w:rsidRDefault="003E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2A24A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3D21D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588AE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01018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6DC45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A1C67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6E60C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C6337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B5435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36DB9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CBC76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48D1C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2AB43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FA760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4B36" w:rsidR="00B87ED3" w:rsidRPr="00944D28" w:rsidRDefault="003E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D531" w:rsidR="00B87ED3" w:rsidRPr="00944D28" w:rsidRDefault="003E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5297" w:rsidR="00B87ED3" w:rsidRPr="00944D28" w:rsidRDefault="003E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1BB52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7734F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93B2B" w:rsidR="00B87ED3" w:rsidRPr="00944D28" w:rsidRDefault="003E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F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7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9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F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8358" w:rsidR="00B87ED3" w:rsidRPr="00944D28" w:rsidRDefault="003E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E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