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6519" w:rsidR="0061148E" w:rsidRPr="0035681E" w:rsidRDefault="000C1E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6AF6" w:rsidR="0061148E" w:rsidRPr="0035681E" w:rsidRDefault="000C1E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9607E" w:rsidR="00CD0676" w:rsidRPr="00944D28" w:rsidRDefault="000C1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94C70" w:rsidR="00CD0676" w:rsidRPr="00944D28" w:rsidRDefault="000C1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3F416" w:rsidR="00CD0676" w:rsidRPr="00944D28" w:rsidRDefault="000C1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217EC" w:rsidR="00CD0676" w:rsidRPr="00944D28" w:rsidRDefault="000C1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18E33" w:rsidR="00CD0676" w:rsidRPr="00944D28" w:rsidRDefault="000C1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BFB14" w:rsidR="00CD0676" w:rsidRPr="00944D28" w:rsidRDefault="000C1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11996" w:rsidR="00CD0676" w:rsidRPr="00944D28" w:rsidRDefault="000C1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1DD6E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75CF6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E5621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58D00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5CCFA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81117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D1AA4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C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DF37B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EFCF5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A6752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9821C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FD255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64635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D67F3" w:rsidR="00B87ED3" w:rsidRPr="00944D28" w:rsidRDefault="000C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D88A4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F23DB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EE280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83E28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0CD4D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66636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3A616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7778" w:rsidR="00B87ED3" w:rsidRPr="00944D28" w:rsidRDefault="000C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C4C45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06A93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263CD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1D1F9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EA674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4A2AB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4EF99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7113" w:rsidR="00B87ED3" w:rsidRPr="00944D28" w:rsidRDefault="000C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5F5AA" w:rsidR="00B87ED3" w:rsidRPr="00944D28" w:rsidRDefault="000C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C21C" w:rsidR="00B87ED3" w:rsidRPr="00944D28" w:rsidRDefault="000C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245B3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29F55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93DE4" w:rsidR="00B87ED3" w:rsidRPr="00944D28" w:rsidRDefault="000C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F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0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E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6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D623" w:rsidR="00B87ED3" w:rsidRPr="00944D28" w:rsidRDefault="000C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