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666A" w:rsidR="0061148E" w:rsidRPr="0035681E" w:rsidRDefault="00487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BC58A" w:rsidR="0061148E" w:rsidRPr="0035681E" w:rsidRDefault="00487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7C70C" w:rsidR="00CD0676" w:rsidRPr="00944D28" w:rsidRDefault="0048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AD7A2" w:rsidR="00CD0676" w:rsidRPr="00944D28" w:rsidRDefault="0048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84990" w:rsidR="00CD0676" w:rsidRPr="00944D28" w:rsidRDefault="0048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E29BF" w:rsidR="00CD0676" w:rsidRPr="00944D28" w:rsidRDefault="0048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59A26" w:rsidR="00CD0676" w:rsidRPr="00944D28" w:rsidRDefault="0048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EB547" w:rsidR="00CD0676" w:rsidRPr="00944D28" w:rsidRDefault="0048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DF271" w:rsidR="00CD0676" w:rsidRPr="00944D28" w:rsidRDefault="00487D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5B4DB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38A78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23389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211FA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8BF73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225E1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EDCE1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F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8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40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C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4A200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89657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E4B1F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77A4A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7C517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FB5D7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CFAE0" w:rsidR="00B87ED3" w:rsidRPr="00944D28" w:rsidRDefault="0048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E900" w:rsidR="00B87ED3" w:rsidRPr="00944D28" w:rsidRDefault="00487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4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03B8A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6971A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54ACE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F7EC5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499E1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81FA8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F739A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F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3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F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2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D00E7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4F355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E28D3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1E916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2D28E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BBE2E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91F68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A2E9" w:rsidR="00B87ED3" w:rsidRPr="00944D28" w:rsidRDefault="00487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B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DCE3F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9B197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BA002" w:rsidR="00B87ED3" w:rsidRPr="00944D28" w:rsidRDefault="0048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A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B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4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D9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D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