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1074" w:rsidR="0061148E" w:rsidRPr="0035681E" w:rsidRDefault="00D73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B04F" w:rsidR="0061148E" w:rsidRPr="0035681E" w:rsidRDefault="00D73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2C4EE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02D7E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448CB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D89E4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295F2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25771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95E4B" w:rsidR="00CD0676" w:rsidRPr="00944D28" w:rsidRDefault="00D73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BBBBD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D0D87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3DEB4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DB50A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C46F2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2759C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D7725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E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3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0125" w:rsidR="00B87ED3" w:rsidRPr="00944D28" w:rsidRDefault="00D73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1EC96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67803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CD937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5C7AA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90A67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3E6B3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6F229" w:rsidR="00B87ED3" w:rsidRPr="00944D28" w:rsidRDefault="00D7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A023D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BDD3B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9EA8C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E01D5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EDEE3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D5B61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4F587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36B8A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5AC4B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9EEB6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85400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1E4E3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40D23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FAFCD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E8" w14:textId="77777777" w:rsidR="00D73C5E" w:rsidRDefault="00D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184A6C74" w:rsidR="00B87ED3" w:rsidRPr="00944D28" w:rsidRDefault="00D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10FF" w:rsidR="00B87ED3" w:rsidRPr="00944D28" w:rsidRDefault="00D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8FF9" w:rsidR="00B87ED3" w:rsidRPr="00944D28" w:rsidRDefault="00D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44CB" w:rsidR="00B87ED3" w:rsidRPr="00944D28" w:rsidRDefault="00D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D29F6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D0F66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2D60E" w:rsidR="00B87ED3" w:rsidRPr="00944D28" w:rsidRDefault="00D7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0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F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8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E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19EC" w:rsidR="00B87ED3" w:rsidRPr="00944D28" w:rsidRDefault="00D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C5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2024-06-17T19:40:00.0000000Z</dcterms:modified>
</coreProperties>
</file>