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7EFD" w:rsidR="0061148E" w:rsidRPr="0035681E" w:rsidRDefault="00D00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D045" w:rsidR="0061148E" w:rsidRPr="0035681E" w:rsidRDefault="00D00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8FAFF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D5E95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15BBA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2284F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560CF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60E60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11BC1" w:rsidR="00CD0676" w:rsidRPr="00944D28" w:rsidRDefault="00D0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0A4C1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0082E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16F35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4DFE3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F2647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655E2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1721A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0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18634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F9412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B4278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DD716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BD5D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ED8C5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BF7CA" w:rsidR="00B87ED3" w:rsidRPr="00944D28" w:rsidRDefault="00D0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CA03" w:rsidR="00B87ED3" w:rsidRPr="00944D28" w:rsidRDefault="00D0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0D6D6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C25D6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6536C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575C1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C883D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A86D4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DCA8B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58264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98486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EC5A2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56F2E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2C752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CF16B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EE996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D2920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4BEC8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083EC" w:rsidR="00B87ED3" w:rsidRPr="00944D28" w:rsidRDefault="00D0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F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2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2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F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7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2024-06-17T18:33:00.0000000Z</dcterms:modified>
</coreProperties>
</file>