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9A7B" w:rsidR="0061148E" w:rsidRPr="0035681E" w:rsidRDefault="00C80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3B46" w:rsidR="0061148E" w:rsidRPr="0035681E" w:rsidRDefault="00C80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88FBD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36FF6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7E571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B95E6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6B255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08295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B2A97" w:rsidR="00CD0676" w:rsidRPr="00944D28" w:rsidRDefault="00C80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5F0AA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5CBD7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1E8EF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9E587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B0C4D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23E4C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D8FB8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7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97C22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13DC0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1C8E5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47DE8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383BF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01D7A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8FD3F" w:rsidR="00B87ED3" w:rsidRPr="00944D28" w:rsidRDefault="00C8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2C0E" w:rsidR="00B87ED3" w:rsidRPr="00944D28" w:rsidRDefault="00C8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8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6D7CF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42723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21F50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4968E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F0D28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7A3D7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891CC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E4622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22D04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FD065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712B8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955A2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3AF7E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37AB4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A5BE2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DABA0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50DF0" w:rsidR="00B87ED3" w:rsidRPr="00944D28" w:rsidRDefault="00C8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A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4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4A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3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E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65D02"/>
    <w:rsid w:val="00C8081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2024-06-17T16:54:00.0000000Z</dcterms:modified>
</coreProperties>
</file>