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09BA" w:rsidR="0061148E" w:rsidRPr="0035681E" w:rsidRDefault="00BE3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35E9" w:rsidR="0061148E" w:rsidRPr="0035681E" w:rsidRDefault="00BE3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7026F" w:rsidR="00CD0676" w:rsidRPr="00944D28" w:rsidRDefault="00BE3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6D4BD" w:rsidR="00CD0676" w:rsidRPr="00944D28" w:rsidRDefault="00BE3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60FC8" w:rsidR="00CD0676" w:rsidRPr="00944D28" w:rsidRDefault="00BE3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31EB6" w:rsidR="00CD0676" w:rsidRPr="00944D28" w:rsidRDefault="00BE3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88419" w:rsidR="00CD0676" w:rsidRPr="00944D28" w:rsidRDefault="00BE3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8570C" w:rsidR="00CD0676" w:rsidRPr="00944D28" w:rsidRDefault="00BE3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829F7" w:rsidR="00CD0676" w:rsidRPr="00944D28" w:rsidRDefault="00BE3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5C5AF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6B0F4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22E93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1DE25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E1539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936F9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4C75B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D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A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B88BB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673AF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65EFB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75CF5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08F5A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C38A2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6EB74" w:rsidR="00B87ED3" w:rsidRPr="00944D28" w:rsidRDefault="00B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BF5EB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8397A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70F0A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5BD1F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61F68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7802E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A04E3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35CF7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15BBF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DD59C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F56B5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A04E4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08D8A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A613B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9F640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6CB65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AB54D" w:rsidR="00B87ED3" w:rsidRPr="00944D28" w:rsidRDefault="00B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9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3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E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D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4218" w:rsidR="00B87ED3" w:rsidRPr="00944D28" w:rsidRDefault="00BE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370"/>
    <w:rsid w:val="00B318D0"/>
    <w:rsid w:val="00B87ED3"/>
    <w:rsid w:val="00BA1B61"/>
    <w:rsid w:val="00BD2EA8"/>
    <w:rsid w:val="00BD5798"/>
    <w:rsid w:val="00BE313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2024-06-17T16:13:00.0000000Z</dcterms:modified>
</coreProperties>
</file>