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B148" w:rsidR="0061148E" w:rsidRPr="0035681E" w:rsidRDefault="001178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9BB5" w:rsidR="0061148E" w:rsidRPr="0035681E" w:rsidRDefault="001178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70B99" w:rsidR="00CD0676" w:rsidRPr="00944D28" w:rsidRDefault="0011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46600" w:rsidR="00CD0676" w:rsidRPr="00944D28" w:rsidRDefault="0011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00556" w:rsidR="00CD0676" w:rsidRPr="00944D28" w:rsidRDefault="0011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BA0D9" w:rsidR="00CD0676" w:rsidRPr="00944D28" w:rsidRDefault="0011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A0707" w:rsidR="00CD0676" w:rsidRPr="00944D28" w:rsidRDefault="0011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514E2" w:rsidR="00CD0676" w:rsidRPr="00944D28" w:rsidRDefault="0011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2F3E2" w:rsidR="00CD0676" w:rsidRPr="00944D28" w:rsidRDefault="0011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4BFCD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0137D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6DC28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70661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76CB5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5F3E5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17698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E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8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C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F7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D9136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DEB82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F78FE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54E7B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47459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4359D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9AFB5" w:rsidR="00B87ED3" w:rsidRPr="00944D28" w:rsidRDefault="0011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0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3B504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09DB2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F4FDF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47C16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3F9B7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8B72A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A790E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7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1ABBA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CA20D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B8B9F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20044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37449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51871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A8608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0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3F1F" w:rsidR="00B87ED3" w:rsidRPr="00944D28" w:rsidRDefault="0011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9FD33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11EAB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5A3A3" w:rsidR="00B87ED3" w:rsidRPr="00944D28" w:rsidRDefault="0011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0C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22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E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64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0B556" w:rsidR="00B87ED3" w:rsidRPr="00944D28" w:rsidRDefault="0011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0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A7"/>
    <w:rsid w:val="0011785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2024-06-17T13:50:00.0000000Z</dcterms:modified>
</coreProperties>
</file>