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F11AB" w:rsidR="0061148E" w:rsidRPr="0035681E" w:rsidRDefault="00DF54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41207" w:rsidR="0061148E" w:rsidRPr="0035681E" w:rsidRDefault="00DF54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72062" w:rsidR="00CD0676" w:rsidRPr="00944D28" w:rsidRDefault="00DF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D7D60" w:rsidR="00CD0676" w:rsidRPr="00944D28" w:rsidRDefault="00DF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FD1213" w:rsidR="00CD0676" w:rsidRPr="00944D28" w:rsidRDefault="00DF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AD96D" w:rsidR="00CD0676" w:rsidRPr="00944D28" w:rsidRDefault="00DF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C232AF" w:rsidR="00CD0676" w:rsidRPr="00944D28" w:rsidRDefault="00DF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83DD2D" w:rsidR="00CD0676" w:rsidRPr="00944D28" w:rsidRDefault="00DF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23EBE" w:rsidR="00CD0676" w:rsidRPr="00944D28" w:rsidRDefault="00DF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4C479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BEC63D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B82D5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DD4A4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83BD1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E666C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B09CEF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2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7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7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3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B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F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15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7B517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EF3C1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3C9AC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1B93E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0C8AB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1BDC4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E253C" w:rsidR="00B87ED3" w:rsidRPr="00944D28" w:rsidRDefault="00DF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B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11EA4" w:rsidR="00B87ED3" w:rsidRPr="00944D28" w:rsidRDefault="00DF5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C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C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F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7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64E04E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4F444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1887A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B8E5E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6EFF3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364CA8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EBD51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B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D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1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1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C39AE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DC76C5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89B6A1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5BD59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238E8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6DF12D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B3F87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D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0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D0A7" w:rsidR="00B87ED3" w:rsidRPr="00944D28" w:rsidRDefault="00DF5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65FCD" w:rsidR="00B87ED3" w:rsidRPr="00944D28" w:rsidRDefault="00DF5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E17DC" w:rsidR="00B87ED3" w:rsidRPr="00944D28" w:rsidRDefault="00DF5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65E5B" w:rsidR="00B87ED3" w:rsidRPr="00944D28" w:rsidRDefault="00DF5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EB67B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E4EC24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83BAB" w:rsidR="00B87ED3" w:rsidRPr="00944D28" w:rsidRDefault="00DF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0C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37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66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E45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B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4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5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A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0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8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00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4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2024-06-17T14:09:00.0000000Z</dcterms:modified>
</coreProperties>
</file>