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6AEB" w:rsidR="0061148E" w:rsidRPr="0035681E" w:rsidRDefault="00F10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2B71" w:rsidR="0061148E" w:rsidRPr="0035681E" w:rsidRDefault="00F10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2EDC6" w:rsidR="00CD0676" w:rsidRPr="00944D28" w:rsidRDefault="00F10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89D29" w:rsidR="00CD0676" w:rsidRPr="00944D28" w:rsidRDefault="00F10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EEFCF" w:rsidR="00CD0676" w:rsidRPr="00944D28" w:rsidRDefault="00F10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CD812" w:rsidR="00CD0676" w:rsidRPr="00944D28" w:rsidRDefault="00F10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45ADD" w:rsidR="00CD0676" w:rsidRPr="00944D28" w:rsidRDefault="00F10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2A8ED" w:rsidR="00CD0676" w:rsidRPr="00944D28" w:rsidRDefault="00F10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1C14F" w:rsidR="00CD0676" w:rsidRPr="00944D28" w:rsidRDefault="00F10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BDDE2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154C0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23E19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B69D5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6C629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73BFF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47230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C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9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9EDFD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2147B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54008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DF385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4F69A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5C530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65B74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97E73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6565E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FCE88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1F64A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7E023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62F82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44BC9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D265A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F459D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FCDB5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2C034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2A4A7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15475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D2173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6CA6" w:rsidR="00B87ED3" w:rsidRPr="00944D28" w:rsidRDefault="00F1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53C9" w:rsidR="00B87ED3" w:rsidRPr="00944D28" w:rsidRDefault="00F1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11C4E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89A0D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AD318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D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5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3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2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509F" w:rsidR="00B87ED3" w:rsidRPr="00944D28" w:rsidRDefault="00F1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F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