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44F42" w:rsidR="0061148E" w:rsidRPr="0035681E" w:rsidRDefault="00EE2F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6492" w:rsidR="0061148E" w:rsidRPr="0035681E" w:rsidRDefault="00EE2F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186FB" w:rsidR="00CD0676" w:rsidRPr="00944D28" w:rsidRDefault="00EE2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5AD81" w:rsidR="00CD0676" w:rsidRPr="00944D28" w:rsidRDefault="00EE2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55D6B" w:rsidR="00CD0676" w:rsidRPr="00944D28" w:rsidRDefault="00EE2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53AEE" w:rsidR="00CD0676" w:rsidRPr="00944D28" w:rsidRDefault="00EE2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FBFAA" w:rsidR="00CD0676" w:rsidRPr="00944D28" w:rsidRDefault="00EE2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93791" w:rsidR="00CD0676" w:rsidRPr="00944D28" w:rsidRDefault="00EE2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D39B0" w:rsidR="00CD0676" w:rsidRPr="00944D28" w:rsidRDefault="00EE2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2ACDC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37D04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6FEBF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25C27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7E5A0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BCCC5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556BF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A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39889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9D0ED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162F3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AE368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7B97E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D9E0C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D4B67" w:rsidR="00B87ED3" w:rsidRPr="00944D28" w:rsidRDefault="00EE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0C65" w:rsidR="00B87ED3" w:rsidRPr="00944D28" w:rsidRDefault="00EE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DEA9" w:rsidR="00B87ED3" w:rsidRPr="00944D28" w:rsidRDefault="00EE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7B711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61DD8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B1DF8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A27A9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133B9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759EE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ACA65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EE7F0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33E9C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1FC56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2C1E5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762AC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97FA5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16DCB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F3F9A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8D77F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0E919" w:rsidR="00B87ED3" w:rsidRPr="00944D28" w:rsidRDefault="00EE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0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4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2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E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F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