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83B7" w:rsidR="0061148E" w:rsidRPr="0035681E" w:rsidRDefault="000D0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5134" w:rsidR="0061148E" w:rsidRPr="0035681E" w:rsidRDefault="000D0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E486A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685D4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66A00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54466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FE0EC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5B828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CA0E5" w:rsidR="00CD0676" w:rsidRPr="00944D28" w:rsidRDefault="000D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183EA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7FE7F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0D2A0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F942B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48C55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BF76C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0C9F7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D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8DBB6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89221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D9490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8EDEC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7DE38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05E2F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B222A" w:rsidR="00B87ED3" w:rsidRPr="00944D28" w:rsidRDefault="000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5C392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23302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51082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15E28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34EF9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137EB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1DE51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D402" w:rsidR="00B87ED3" w:rsidRPr="00944D28" w:rsidRDefault="000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AC46" w:rsidR="00B87ED3" w:rsidRPr="00944D28" w:rsidRDefault="000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6B9F5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316E1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17025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7F9B9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3BC34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F717B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A7F52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5BD2" w:rsidR="00B87ED3" w:rsidRPr="00944D28" w:rsidRDefault="000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2E0F" w:rsidR="00B87ED3" w:rsidRPr="00944D28" w:rsidRDefault="000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5B340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84077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226DB" w:rsidR="00B87ED3" w:rsidRPr="00944D28" w:rsidRDefault="000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9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7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C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0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0D06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2024-06-17T07:55:00.0000000Z</dcterms:modified>
</coreProperties>
</file>