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0D79" w:rsidR="0061148E" w:rsidRPr="0035681E" w:rsidRDefault="009A4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16F7" w:rsidR="0061148E" w:rsidRPr="0035681E" w:rsidRDefault="009A4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C54C5" w:rsidR="00CD0676" w:rsidRPr="00944D28" w:rsidRDefault="009A4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F3165" w:rsidR="00CD0676" w:rsidRPr="00944D28" w:rsidRDefault="009A4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A911D" w:rsidR="00CD0676" w:rsidRPr="00944D28" w:rsidRDefault="009A4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341D7" w:rsidR="00CD0676" w:rsidRPr="00944D28" w:rsidRDefault="009A4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B262C" w:rsidR="00CD0676" w:rsidRPr="00944D28" w:rsidRDefault="009A4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ECA79" w:rsidR="00CD0676" w:rsidRPr="00944D28" w:rsidRDefault="009A4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C3E6D" w:rsidR="00CD0676" w:rsidRPr="00944D28" w:rsidRDefault="009A4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1EDB0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C456F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99487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9B9A1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66FA9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F28A2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2ACF4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3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F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31E08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11C92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C5BB4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79F17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C8A79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F529B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B6869" w:rsidR="00B87ED3" w:rsidRPr="00944D28" w:rsidRDefault="009A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ED719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3A915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12D91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F78E3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A99F1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B2976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16A40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CB8BE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0AB68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21BB9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B564D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6FE24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ECD8A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9AF1E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8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628E" w:rsidR="00B87ED3" w:rsidRPr="00944D28" w:rsidRDefault="009A4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E049E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86E55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B8D7B" w:rsidR="00B87ED3" w:rsidRPr="00944D28" w:rsidRDefault="009A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6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9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9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E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3775" w:rsidR="00B87ED3" w:rsidRPr="00944D28" w:rsidRDefault="009A4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1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