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CDE5" w:rsidR="0061148E" w:rsidRPr="0035681E" w:rsidRDefault="00B74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326F" w:rsidR="0061148E" w:rsidRPr="0035681E" w:rsidRDefault="00B74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26F06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1CA64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B88AB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409A3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52B58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152DC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7C693" w:rsidR="00CD0676" w:rsidRPr="00944D28" w:rsidRDefault="00B74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51B19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AB3F0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D1DF6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0A079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BBD35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F4C6F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8CBA6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F925" w:rsidR="00B87ED3" w:rsidRPr="00944D28" w:rsidRDefault="00B74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B5919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3D5F5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F8221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FE4CD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78245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5AB70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6F7BC" w:rsidR="00B87ED3" w:rsidRPr="00944D28" w:rsidRDefault="00B7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B5F5" w:rsidR="00B87ED3" w:rsidRPr="00944D28" w:rsidRDefault="00B7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143B0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E7616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DAC0A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DE46C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FF38A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BA92B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C675C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D989E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34777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FA6FA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5BF6E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B8022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C54AC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E3BFD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8E7C" w:rsidR="00B87ED3" w:rsidRPr="00944D28" w:rsidRDefault="00B7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B502" w:rsidR="00B87ED3" w:rsidRPr="00944D28" w:rsidRDefault="00B7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24CD0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4D9AA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BFF15" w:rsidR="00B87ED3" w:rsidRPr="00944D28" w:rsidRDefault="00B7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F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D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9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2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07D9" w:rsidR="00B87ED3" w:rsidRPr="00944D28" w:rsidRDefault="00B7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7401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