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88A2" w:rsidR="0061148E" w:rsidRPr="0035681E" w:rsidRDefault="00F009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4FC71" w:rsidR="0061148E" w:rsidRPr="0035681E" w:rsidRDefault="00F009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65741" w:rsidR="00CD0676" w:rsidRPr="00944D28" w:rsidRDefault="00F0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FCA8F" w:rsidR="00CD0676" w:rsidRPr="00944D28" w:rsidRDefault="00F0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3671B6" w:rsidR="00CD0676" w:rsidRPr="00944D28" w:rsidRDefault="00F0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0F6CC5" w:rsidR="00CD0676" w:rsidRPr="00944D28" w:rsidRDefault="00F0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C6586" w:rsidR="00CD0676" w:rsidRPr="00944D28" w:rsidRDefault="00F0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B7AE6" w:rsidR="00CD0676" w:rsidRPr="00944D28" w:rsidRDefault="00F0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777C3B" w:rsidR="00CD0676" w:rsidRPr="00944D28" w:rsidRDefault="00F009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ECD7E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BEB96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7A62D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EE8B5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2842A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1CE15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531181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E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5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B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6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38D15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8216E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07B6E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2A2BE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5D01F7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B0357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2CB3FE" w:rsidR="00B87ED3" w:rsidRPr="00944D28" w:rsidRDefault="00F00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8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7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1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B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1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BE8A1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BD6CA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C803C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C31D1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78085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F94A4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75589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B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0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0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A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6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1887AD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6C68F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4ED5E3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5683A3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79ADF4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E786A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1B98E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9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C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0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B4997" w:rsidR="00B87ED3" w:rsidRPr="00944D28" w:rsidRDefault="00F0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6D52E" w:rsidR="00B87ED3" w:rsidRPr="00944D28" w:rsidRDefault="00F0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F88ACA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2D1CE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470CA" w:rsidR="00B87ED3" w:rsidRPr="00944D28" w:rsidRDefault="00F00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76D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59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6C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3E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DE6D" w:rsidR="00B87ED3" w:rsidRPr="00944D28" w:rsidRDefault="00F00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7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D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22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9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2024-06-17T03:05:00.0000000Z</dcterms:modified>
</coreProperties>
</file>