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C485" w:rsidR="0061148E" w:rsidRPr="0035681E" w:rsidRDefault="00C542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24A36" w:rsidR="0061148E" w:rsidRPr="0035681E" w:rsidRDefault="00C542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82110" w:rsidR="00CD0676" w:rsidRPr="00944D28" w:rsidRDefault="00C54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11E97" w:rsidR="00CD0676" w:rsidRPr="00944D28" w:rsidRDefault="00C54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F49DA" w:rsidR="00CD0676" w:rsidRPr="00944D28" w:rsidRDefault="00C54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B8563" w:rsidR="00CD0676" w:rsidRPr="00944D28" w:rsidRDefault="00C54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01F53" w:rsidR="00CD0676" w:rsidRPr="00944D28" w:rsidRDefault="00C54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BC639" w:rsidR="00CD0676" w:rsidRPr="00944D28" w:rsidRDefault="00C54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325F95" w:rsidR="00CD0676" w:rsidRPr="00944D28" w:rsidRDefault="00C54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F4F34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8DBEF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70F7C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C74C0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A501B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46E87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352D8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7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0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E0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CB937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CF944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91A88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905B5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F073A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54DED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18AD5" w:rsidR="00B87ED3" w:rsidRPr="00944D28" w:rsidRDefault="00C5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A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5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12449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5D051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96C11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4C63E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8AED5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3B663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F0B1D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9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3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6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FF3B0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86353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B295D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D9EAC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BA90A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6DD7B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5F63D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4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E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9B0FC" w:rsidR="00B87ED3" w:rsidRPr="00944D28" w:rsidRDefault="00C5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BE478" w:rsidR="00B87ED3" w:rsidRPr="00944D28" w:rsidRDefault="00C5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50AD9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1EBFE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37037" w:rsidR="00B87ED3" w:rsidRPr="00944D28" w:rsidRDefault="00C5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68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4D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1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0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22F6" w:rsidR="00B87ED3" w:rsidRPr="00944D28" w:rsidRDefault="00C5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F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6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D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22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2024-06-17T02:24:00.0000000Z</dcterms:modified>
</coreProperties>
</file>