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1566" w:rsidR="0061148E" w:rsidRPr="0035681E" w:rsidRDefault="00C22B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C96E" w:rsidR="0061148E" w:rsidRPr="0035681E" w:rsidRDefault="00C22B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8D379" w:rsidR="00CD0676" w:rsidRPr="00944D28" w:rsidRDefault="00C22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EEEEC" w:rsidR="00CD0676" w:rsidRPr="00944D28" w:rsidRDefault="00C22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5BC9D" w:rsidR="00CD0676" w:rsidRPr="00944D28" w:rsidRDefault="00C22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7752E" w:rsidR="00CD0676" w:rsidRPr="00944D28" w:rsidRDefault="00C22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BF4EF" w:rsidR="00CD0676" w:rsidRPr="00944D28" w:rsidRDefault="00C22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370B1" w:rsidR="00CD0676" w:rsidRPr="00944D28" w:rsidRDefault="00C22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49CFE" w:rsidR="00CD0676" w:rsidRPr="00944D28" w:rsidRDefault="00C22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3626D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3E5D6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AF1FC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83640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D2FCA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7CAED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F8F1C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5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2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6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0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F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FCD8D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10209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DD58A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2F41E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924A0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6EBA5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C9502" w:rsidR="00B87ED3" w:rsidRPr="00944D28" w:rsidRDefault="00C2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8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D0AA" w:rsidR="00B87ED3" w:rsidRPr="00944D28" w:rsidRDefault="00C22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B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DE326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C1D48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D1ABA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1ED43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7BCCC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DC87C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F2587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FAE5" w:rsidR="00B87ED3" w:rsidRPr="00944D28" w:rsidRDefault="00C22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0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F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8B772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EF491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937C1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B7F94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7DE26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92C43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A1D28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2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9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C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2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08545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D301C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30B20" w:rsidR="00B87ED3" w:rsidRPr="00944D28" w:rsidRDefault="00C2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34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9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2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5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B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7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9F"/>
    <w:rsid w:val="00AB2AC7"/>
    <w:rsid w:val="00B318D0"/>
    <w:rsid w:val="00B87ED3"/>
    <w:rsid w:val="00BA1B61"/>
    <w:rsid w:val="00BD2EA8"/>
    <w:rsid w:val="00BD5798"/>
    <w:rsid w:val="00C22BC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2025-07-20T03:27:00.0000000Z</dcterms:modified>
</coreProperties>
</file>