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5CC7" w:rsidR="0061148E" w:rsidRPr="0035681E" w:rsidRDefault="00443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77F2" w:rsidR="0061148E" w:rsidRPr="0035681E" w:rsidRDefault="00443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348D2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F4770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7DC8D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77990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BDCE8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5A75C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EAD91" w:rsidR="00CD0676" w:rsidRPr="00944D28" w:rsidRDefault="0044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B927E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7A759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30F63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405D6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0EDFD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00E33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5BCCF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4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4A4B4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31315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CACDD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957C4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81CCF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B473D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3D5B5" w:rsidR="00B87ED3" w:rsidRPr="00944D28" w:rsidRDefault="004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0584E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8A89F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8AADB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5093C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D211E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A8438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96B85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FA02" w:rsidR="00B87ED3" w:rsidRPr="00944D28" w:rsidRDefault="0044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84D6D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9FA78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1CD45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DC323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E51D5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13B81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F8ED0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1B91" w:rsidR="00B87ED3" w:rsidRPr="00944D28" w:rsidRDefault="0044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66B5" w:rsidR="00B87ED3" w:rsidRPr="00944D28" w:rsidRDefault="0044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FFD7F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7DD40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30F0C" w:rsidR="00B87ED3" w:rsidRPr="00944D28" w:rsidRDefault="004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3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6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3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0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196C" w:rsidR="00B87ED3" w:rsidRPr="00944D28" w:rsidRDefault="0044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437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