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BB25" w:rsidR="0061148E" w:rsidRPr="0035681E" w:rsidRDefault="00897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615F" w:rsidR="0061148E" w:rsidRPr="0035681E" w:rsidRDefault="00897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21CE9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DB3CE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A64C5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7388A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98CD0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20996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D4CF0" w:rsidR="00CD0676" w:rsidRPr="00944D28" w:rsidRDefault="0089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4B2B6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AFBC7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6F622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2F3C4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B107E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00B24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38621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5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D8C38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EF540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2174F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C6108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EC02B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DFC19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C292A" w:rsidR="00B87ED3" w:rsidRPr="00944D28" w:rsidRDefault="008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56ACC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F250B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2B782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5D263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CF8F8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D8258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66F2A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6E9BE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F8173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9B49A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85E2B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91ED0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6E57E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8EF91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100D" w:rsidR="00B87ED3" w:rsidRPr="00944D28" w:rsidRDefault="0089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FF74" w:rsidR="00B87ED3" w:rsidRPr="00944D28" w:rsidRDefault="0089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DE94A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46C3B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5446D" w:rsidR="00B87ED3" w:rsidRPr="00944D28" w:rsidRDefault="008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D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7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7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7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2E76" w:rsidR="00B87ED3" w:rsidRPr="00944D28" w:rsidRDefault="0089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535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