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10AE" w:rsidR="0061148E" w:rsidRPr="0035681E" w:rsidRDefault="00935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BE05D" w:rsidR="0061148E" w:rsidRPr="0035681E" w:rsidRDefault="00935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6C288" w:rsidR="00CD0676" w:rsidRPr="00944D28" w:rsidRDefault="00935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B8210" w:rsidR="00CD0676" w:rsidRPr="00944D28" w:rsidRDefault="00935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12259" w:rsidR="00CD0676" w:rsidRPr="00944D28" w:rsidRDefault="00935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2B519" w:rsidR="00CD0676" w:rsidRPr="00944D28" w:rsidRDefault="00935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E6FA9" w:rsidR="00CD0676" w:rsidRPr="00944D28" w:rsidRDefault="00935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8FB71" w:rsidR="00CD0676" w:rsidRPr="00944D28" w:rsidRDefault="00935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E17D6" w:rsidR="00CD0676" w:rsidRPr="00944D28" w:rsidRDefault="00935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18C7A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CA15C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869FC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DD626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49807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43AD2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9C7BF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0A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5031D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8FB96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F46AE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6BB5D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A672B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46FD6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78946" w:rsidR="00B87ED3" w:rsidRPr="00944D28" w:rsidRDefault="009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8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00507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6FEB3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6C985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CF3DC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756EF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30805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38715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D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E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2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8529C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07D44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7D1A5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0E818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61B74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93C6F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8DAC9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3FE17" w:rsidR="00B87ED3" w:rsidRPr="00944D28" w:rsidRDefault="00935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324E6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1FD72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96515" w:rsidR="00B87ED3" w:rsidRPr="00944D28" w:rsidRDefault="009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9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1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8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07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D30E" w:rsidR="00B87ED3" w:rsidRPr="00944D28" w:rsidRDefault="00935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D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F23"/>
    <w:rsid w:val="00944D28"/>
    <w:rsid w:val="00A35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2024-06-16T21:33:00.0000000Z</dcterms:modified>
</coreProperties>
</file>