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3054D" w:rsidR="0061148E" w:rsidRPr="0035681E" w:rsidRDefault="006870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11B2" w:rsidR="0061148E" w:rsidRPr="0035681E" w:rsidRDefault="006870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0E659" w:rsidR="00CD0676" w:rsidRPr="00944D28" w:rsidRDefault="0068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0B969" w:rsidR="00CD0676" w:rsidRPr="00944D28" w:rsidRDefault="0068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651A9" w:rsidR="00CD0676" w:rsidRPr="00944D28" w:rsidRDefault="0068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CC3BE" w:rsidR="00CD0676" w:rsidRPr="00944D28" w:rsidRDefault="0068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F518B" w:rsidR="00CD0676" w:rsidRPr="00944D28" w:rsidRDefault="0068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6B076" w:rsidR="00CD0676" w:rsidRPr="00944D28" w:rsidRDefault="0068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8909D" w:rsidR="00CD0676" w:rsidRPr="00944D28" w:rsidRDefault="0068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C4FCA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820C1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332F2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BFEC4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D4E5A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52286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3C6B9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D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6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8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8185D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15FC2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ED0C2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C61CF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2835E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4D4FF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63C01" w:rsidR="00B87ED3" w:rsidRPr="00944D28" w:rsidRDefault="0068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1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6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49F70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B6204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B964C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3D950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21065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75E43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128E1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C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1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4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1D10F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67659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24464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3EED2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18BDE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8A251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082CD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BCDF7" w:rsidR="00B87ED3" w:rsidRPr="00944D28" w:rsidRDefault="00687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D172" w:rsidR="00B87ED3" w:rsidRPr="00944D28" w:rsidRDefault="00687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8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6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F8A00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77235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3703A" w:rsidR="00B87ED3" w:rsidRPr="00944D28" w:rsidRDefault="0068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B1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DD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25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E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5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C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3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1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033"/>
    <w:rsid w:val="006B5100"/>
    <w:rsid w:val="006E45A8"/>
    <w:rsid w:val="006F12A6"/>
    <w:rsid w:val="00810317"/>
    <w:rsid w:val="008348EC"/>
    <w:rsid w:val="0088636F"/>
    <w:rsid w:val="008C2A62"/>
    <w:rsid w:val="0092144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2025-07-18T12:02:00.0000000Z</dcterms:modified>
</coreProperties>
</file>