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81CE" w:rsidR="0061148E" w:rsidRPr="0035681E" w:rsidRDefault="00CC3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1B32" w:rsidR="0061148E" w:rsidRPr="0035681E" w:rsidRDefault="00CC3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8D772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892F9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15C97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5F99B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A261C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DC68B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29CEC" w:rsidR="00CD0676" w:rsidRPr="00944D28" w:rsidRDefault="00CC3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49408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12451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90A92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F91F6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37F9F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02F6E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E61F7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727B" w:rsidR="00B87ED3" w:rsidRPr="00944D28" w:rsidRDefault="00CC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2FD0B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D1648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49D00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6893A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98B09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5DBB5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1B9FF" w:rsidR="00B87ED3" w:rsidRPr="00944D28" w:rsidRDefault="00CC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E9218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85F4E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1FFD7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44426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2B3B6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131BC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DD8E4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AF7F" w:rsidR="00B87ED3" w:rsidRPr="00944D28" w:rsidRDefault="00CC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7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948BA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F6F56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9ABF7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FEC71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42594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26EE3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8CB02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E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4DF1" w:rsidR="00B87ED3" w:rsidRPr="00944D28" w:rsidRDefault="00CC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BB47" w:rsidR="00B87ED3" w:rsidRPr="00944D28" w:rsidRDefault="00CC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302C1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2B7A5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C137D" w:rsidR="00B87ED3" w:rsidRPr="00944D28" w:rsidRDefault="00CC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E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34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3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1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7082" w:rsidR="00B87ED3" w:rsidRPr="00944D28" w:rsidRDefault="00CC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FAC"/>
    <w:rsid w:val="00CD0676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2024-06-16T19:01:00.0000000Z</dcterms:modified>
</coreProperties>
</file>