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B350" w:rsidR="0061148E" w:rsidRPr="0035681E" w:rsidRDefault="00CD1A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3B2F" w:rsidR="0061148E" w:rsidRPr="0035681E" w:rsidRDefault="00CD1A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514BB" w:rsidR="00CD0676" w:rsidRPr="00944D28" w:rsidRDefault="00CD1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55AD3" w:rsidR="00CD0676" w:rsidRPr="00944D28" w:rsidRDefault="00CD1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1805D" w:rsidR="00CD0676" w:rsidRPr="00944D28" w:rsidRDefault="00CD1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3911D" w:rsidR="00CD0676" w:rsidRPr="00944D28" w:rsidRDefault="00CD1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A6D67" w:rsidR="00CD0676" w:rsidRPr="00944D28" w:rsidRDefault="00CD1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08614" w:rsidR="00CD0676" w:rsidRPr="00944D28" w:rsidRDefault="00CD1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965E5" w:rsidR="00CD0676" w:rsidRPr="00944D28" w:rsidRDefault="00CD1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C1722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44C24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FF54E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22391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90C9F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21944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1C4EA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0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2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5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0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E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2816A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C3BD1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3ECD2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F291F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37458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73B93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1CB71" w:rsidR="00B87ED3" w:rsidRPr="00944D28" w:rsidRDefault="00CD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9594" w:rsidR="00B87ED3" w:rsidRPr="00944D28" w:rsidRDefault="00CD1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A02E" w:rsidR="00B87ED3" w:rsidRPr="00944D28" w:rsidRDefault="00CD1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D5915" w:rsidR="00B87ED3" w:rsidRPr="00944D28" w:rsidRDefault="00CD1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D9549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E8B17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3EEE3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12C78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07CB8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C3B93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6FA0D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1677A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9F384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2DCDD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11E2A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248DE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11FEB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952BB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67E2" w:rsidR="00B87ED3" w:rsidRPr="00944D28" w:rsidRDefault="00CD1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851E0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81187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FE4B7" w:rsidR="00B87ED3" w:rsidRPr="00944D28" w:rsidRDefault="00CD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8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8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D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4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5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A8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