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8859" w:rsidR="0061148E" w:rsidRPr="0035681E" w:rsidRDefault="00E34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8401" w:rsidR="0061148E" w:rsidRPr="0035681E" w:rsidRDefault="00E34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D0B6A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07757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A19A5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E6BCA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823EE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2F847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108E6" w:rsidR="00CD0676" w:rsidRPr="00944D28" w:rsidRDefault="00E34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6B8CD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8134A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C90F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EAC89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0EF1E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6C5D1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73484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9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90FEC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12B2B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A75EE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611A5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0006D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5BF56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E02FA" w:rsidR="00B87ED3" w:rsidRPr="00944D28" w:rsidRDefault="00E3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71ADF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CA9C4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E9FFC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AD88C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4AA10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AC714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59E5F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C72FA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9DAB6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DC4E5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A3327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01200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51C50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454D1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C8DA" w:rsidR="00B87ED3" w:rsidRPr="00944D28" w:rsidRDefault="00E3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073D" w:rsidR="00B87ED3" w:rsidRPr="00944D28" w:rsidRDefault="00E3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BA529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1EE5F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E2D10" w:rsidR="00B87ED3" w:rsidRPr="00944D28" w:rsidRDefault="00E3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6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1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7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5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8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2024-06-16T18:06:00.0000000Z</dcterms:modified>
</coreProperties>
</file>