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11C8" w:rsidR="0061148E" w:rsidRPr="0035681E" w:rsidRDefault="00061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888F" w:rsidR="0061148E" w:rsidRPr="0035681E" w:rsidRDefault="00061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8A21D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998C4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30A91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F75C3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96CF0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17802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2DF07" w:rsidR="00CD0676" w:rsidRPr="00944D28" w:rsidRDefault="00061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027A7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8D48E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9AAD8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4CE97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1D611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BDDD9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C5DCE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CF28" w:rsidR="00B87ED3" w:rsidRPr="00944D28" w:rsidRDefault="00061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C4C91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60151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7D6CD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6C682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BBB4E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902B4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3D42C" w:rsidR="00B87ED3" w:rsidRPr="00944D28" w:rsidRDefault="0006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A3C4" w:rsidR="00B87ED3" w:rsidRPr="00944D28" w:rsidRDefault="0006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9C9C6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75DAB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04896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4A475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A6A25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4CA59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8FD19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ED47B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4699E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ED447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8F88B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D4EDA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65B24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CC3F2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E171" w:rsidR="00B87ED3" w:rsidRPr="00944D28" w:rsidRDefault="0006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5ABB" w:rsidR="00B87ED3" w:rsidRPr="00944D28" w:rsidRDefault="0006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F84C9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3644D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1A701" w:rsidR="00B87ED3" w:rsidRPr="00944D28" w:rsidRDefault="0006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9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C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B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B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BD77" w:rsidR="00B87ED3" w:rsidRPr="00944D28" w:rsidRDefault="0006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3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2025-07-17T23:18:00.0000000Z</dcterms:modified>
</coreProperties>
</file>